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4412F" w14:textId="5BB3B54F" w:rsidR="001F143F" w:rsidRDefault="00C50D8F" w:rsidP="00C50D8F">
      <w:pPr>
        <w:pStyle w:val="Title"/>
      </w:pPr>
      <w:r>
        <w:t>Website Utilization</w:t>
      </w:r>
    </w:p>
    <w:p w14:paraId="575D9100" w14:textId="2B03E583" w:rsidR="00C50D8F" w:rsidRDefault="00C50D8F" w:rsidP="00C50D8F">
      <w:r>
        <w:t>Signing in</w:t>
      </w:r>
    </w:p>
    <w:p w14:paraId="44D69CFA" w14:textId="1BD0EAB8" w:rsidR="00C50D8F" w:rsidRDefault="00C50D8F" w:rsidP="00C50D8F">
      <w:r w:rsidRPr="00C50D8F">
        <w:rPr>
          <w:noProof/>
        </w:rPr>
        <w:drawing>
          <wp:inline distT="0" distB="0" distL="0" distR="0" wp14:anchorId="38C9476C" wp14:editId="67E19645">
            <wp:extent cx="5731510" cy="2877185"/>
            <wp:effectExtent l="0" t="0" r="2540" b="0"/>
            <wp:docPr id="1792334983" name="Picture 1" descr="A close up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334983" name="Picture 1" descr="A close up of a computer scree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FEC92" w14:textId="1B0367E5" w:rsidR="00C50D8F" w:rsidRDefault="00C50D8F" w:rsidP="00C50D8F">
      <w:r w:rsidRPr="00C50D8F">
        <w:rPr>
          <w:noProof/>
        </w:rPr>
        <w:drawing>
          <wp:inline distT="0" distB="0" distL="0" distR="0" wp14:anchorId="1DA7293E" wp14:editId="4A3F7952">
            <wp:extent cx="3687474" cy="4695825"/>
            <wp:effectExtent l="0" t="0" r="8255" b="0"/>
            <wp:docPr id="226709867" name="Picture 1" descr="A screenshot of a login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09867" name="Picture 1" descr="A screenshot of a login pag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4112" cy="470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2FB1C" w14:textId="04606ABA" w:rsidR="007B4BCF" w:rsidRDefault="00C50D8F" w:rsidP="00C50D8F">
      <w:r>
        <w:t>Enter in Username and Password</w:t>
      </w:r>
    </w:p>
    <w:p w14:paraId="2B0C29DD" w14:textId="77777777" w:rsidR="00EF7DA9" w:rsidRDefault="00EF7DA9" w:rsidP="007B4BCF">
      <w:pPr>
        <w:pStyle w:val="Title"/>
      </w:pPr>
      <w:r>
        <w:lastRenderedPageBreak/>
        <w:t>Product Categories</w:t>
      </w:r>
    </w:p>
    <w:p w14:paraId="01EB2349" w14:textId="05694880" w:rsidR="007B4BCF" w:rsidRDefault="00EF7DA9" w:rsidP="00EF7DA9">
      <w:r w:rsidRPr="00EF7DA9">
        <w:rPr>
          <w:noProof/>
        </w:rPr>
        <w:drawing>
          <wp:inline distT="0" distB="0" distL="0" distR="0" wp14:anchorId="330F07CE" wp14:editId="7F622F99">
            <wp:extent cx="2704834" cy="8248650"/>
            <wp:effectExtent l="0" t="0" r="635" b="0"/>
            <wp:docPr id="19198171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17188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6820" cy="825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BCF">
        <w:br w:type="page"/>
      </w:r>
    </w:p>
    <w:p w14:paraId="1FAB2969" w14:textId="77777777" w:rsidR="00C50D8F" w:rsidRDefault="00C50D8F" w:rsidP="00C50D8F"/>
    <w:p w14:paraId="7FF06559" w14:textId="02DF0CE7" w:rsidR="00C50D8F" w:rsidRDefault="00C50D8F" w:rsidP="00C50D8F">
      <w:pPr>
        <w:pStyle w:val="Title"/>
      </w:pPr>
      <w:r>
        <w:t>My Account</w:t>
      </w:r>
    </w:p>
    <w:p w14:paraId="5FCDCA34" w14:textId="655453D3" w:rsidR="00C50D8F" w:rsidRDefault="00C50D8F" w:rsidP="00C50D8F">
      <w:r w:rsidRPr="00C50D8F">
        <w:rPr>
          <w:noProof/>
        </w:rPr>
        <w:drawing>
          <wp:inline distT="0" distB="0" distL="0" distR="0" wp14:anchorId="6F20B225" wp14:editId="09DEB962">
            <wp:extent cx="5731510" cy="2598420"/>
            <wp:effectExtent l="0" t="0" r="2540" b="0"/>
            <wp:docPr id="501566159" name="Picture 1" descr="A close up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66159" name="Picture 1" descr="A close up of a web pag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FA67B" w14:textId="7D44FDB4" w:rsidR="00C50D8F" w:rsidRDefault="00C50D8F" w:rsidP="00C50D8F">
      <w:r w:rsidRPr="00C50D8F">
        <w:rPr>
          <w:noProof/>
        </w:rPr>
        <w:drawing>
          <wp:inline distT="0" distB="0" distL="0" distR="0" wp14:anchorId="5AC5E630" wp14:editId="681C68D7">
            <wp:extent cx="2057687" cy="3600953"/>
            <wp:effectExtent l="0" t="0" r="0" b="0"/>
            <wp:docPr id="5627167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716746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3BA18" w14:textId="595439FE" w:rsidR="00C50D8F" w:rsidRDefault="00C50D8F" w:rsidP="00C50D8F">
      <w:r>
        <w:t>You can see your list of favorite products, order history, pending orders, shipments, managing your address book, and get and account overview</w:t>
      </w:r>
    </w:p>
    <w:p w14:paraId="0492AC36" w14:textId="77777777" w:rsidR="007124EE" w:rsidRDefault="007124EE" w:rsidP="00C50D8F"/>
    <w:p w14:paraId="3ACE61F0" w14:textId="77777777" w:rsidR="007124EE" w:rsidRDefault="007124EE" w:rsidP="00C50D8F"/>
    <w:p w14:paraId="200FFB67" w14:textId="77777777" w:rsidR="007124EE" w:rsidRDefault="007124EE" w:rsidP="00C50D8F"/>
    <w:p w14:paraId="5DBEE4D5" w14:textId="77777777" w:rsidR="007124EE" w:rsidRDefault="007124EE" w:rsidP="00C50D8F"/>
    <w:p w14:paraId="2452513C" w14:textId="185C7DDC" w:rsidR="007124EE" w:rsidRDefault="007124EE" w:rsidP="007124EE">
      <w:pPr>
        <w:pStyle w:val="Title"/>
      </w:pPr>
      <w:r>
        <w:t>Favorite Lists</w:t>
      </w:r>
    </w:p>
    <w:p w14:paraId="70078730" w14:textId="51211154" w:rsidR="007124EE" w:rsidRDefault="006C0E0B" w:rsidP="007124EE">
      <w:r>
        <w:t xml:space="preserve">You can save a grouping of items to a favorite list. To do so, </w:t>
      </w:r>
      <w:r w:rsidR="008B52AE">
        <w:t>click the heart icon on the product</w:t>
      </w:r>
    </w:p>
    <w:p w14:paraId="0341DF1B" w14:textId="72564F54" w:rsidR="009212E8" w:rsidRDefault="009212E8" w:rsidP="007124EE">
      <w:r w:rsidRPr="009212E8">
        <w:rPr>
          <w:noProof/>
        </w:rPr>
        <w:drawing>
          <wp:inline distT="0" distB="0" distL="0" distR="0" wp14:anchorId="742E4DB0" wp14:editId="0EC25AC6">
            <wp:extent cx="5731510" cy="2545080"/>
            <wp:effectExtent l="0" t="0" r="2540" b="7620"/>
            <wp:docPr id="3239311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31176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494CE" w14:textId="7DEDDAAA" w:rsidR="00C92F65" w:rsidRDefault="00C92F65" w:rsidP="007124EE">
      <w:r w:rsidRPr="00C92F65">
        <w:rPr>
          <w:noProof/>
        </w:rPr>
        <w:drawing>
          <wp:inline distT="0" distB="0" distL="0" distR="0" wp14:anchorId="28EAAD9C" wp14:editId="11783951">
            <wp:extent cx="5731510" cy="2599055"/>
            <wp:effectExtent l="0" t="0" r="2540" b="0"/>
            <wp:docPr id="5945968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96851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111ED" w14:textId="50E5533A" w:rsidR="004E7067" w:rsidRDefault="004E7067" w:rsidP="007124EE">
      <w:r>
        <w:t>You then will be prompted to add this product to a list</w:t>
      </w:r>
      <w:r w:rsidR="00360952">
        <w:t>. From here you can pick from already created lists or make a new list.</w:t>
      </w:r>
    </w:p>
    <w:p w14:paraId="647AC1D0" w14:textId="39AE8D3B" w:rsidR="00360952" w:rsidRDefault="004C32C7" w:rsidP="007124EE">
      <w:r w:rsidRPr="004C32C7">
        <w:rPr>
          <w:noProof/>
        </w:rPr>
        <w:lastRenderedPageBreak/>
        <w:drawing>
          <wp:inline distT="0" distB="0" distL="0" distR="0" wp14:anchorId="786CF06A" wp14:editId="471616DE">
            <wp:extent cx="3810532" cy="5572903"/>
            <wp:effectExtent l="0" t="0" r="0" b="8890"/>
            <wp:docPr id="290907405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07405" name="Picture 1" descr="A screenshot of a computer screen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557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8D823" w14:textId="646C0786" w:rsidR="001C4D32" w:rsidRDefault="00DB42AD" w:rsidP="007124EE">
      <w:r>
        <w:t>Too access these lists, click on</w:t>
      </w:r>
      <w:r w:rsidR="00E72987">
        <w:t xml:space="preserve"> my account, then click on “Favorite Lists” in the </w:t>
      </w:r>
      <w:r w:rsidR="003E5D80">
        <w:t>drop-down</w:t>
      </w:r>
      <w:r w:rsidR="00E72987">
        <w:t xml:space="preserve"> menu.</w:t>
      </w:r>
    </w:p>
    <w:p w14:paraId="44FA0F30" w14:textId="2D2A6B54" w:rsidR="00E72987" w:rsidRDefault="007E7AE3" w:rsidP="007124EE">
      <w:r w:rsidRPr="007E7AE3">
        <w:rPr>
          <w:noProof/>
        </w:rPr>
        <w:lastRenderedPageBreak/>
        <w:drawing>
          <wp:inline distT="0" distB="0" distL="0" distR="0" wp14:anchorId="4F6450DA" wp14:editId="53925023">
            <wp:extent cx="2391109" cy="3686689"/>
            <wp:effectExtent l="0" t="0" r="9525" b="0"/>
            <wp:docPr id="9510220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022084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1109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8DAE4" w14:textId="6BC122A2" w:rsidR="002800DE" w:rsidRDefault="002800DE" w:rsidP="007124EE">
      <w:r>
        <w:t>You then will see any lists created. From here you can add a list as well as edit or delete lists</w:t>
      </w:r>
    </w:p>
    <w:p w14:paraId="0BCAEB53" w14:textId="4B1C92DB" w:rsidR="002800DE" w:rsidRDefault="002800DE" w:rsidP="007124EE">
      <w:r w:rsidRPr="002800DE">
        <w:rPr>
          <w:noProof/>
        </w:rPr>
        <w:drawing>
          <wp:inline distT="0" distB="0" distL="0" distR="0" wp14:anchorId="223AB64D" wp14:editId="01E8A137">
            <wp:extent cx="5731510" cy="2078990"/>
            <wp:effectExtent l="0" t="0" r="2540" b="0"/>
            <wp:docPr id="3416869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86923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24F5F" w14:textId="77777777" w:rsidR="00012B77" w:rsidRDefault="00012B77" w:rsidP="007124EE"/>
    <w:p w14:paraId="6390C95E" w14:textId="77777777" w:rsidR="00012B77" w:rsidRDefault="00012B77" w:rsidP="007124EE"/>
    <w:p w14:paraId="7DF82384" w14:textId="77777777" w:rsidR="00012B77" w:rsidRDefault="00012B77" w:rsidP="007124EE"/>
    <w:p w14:paraId="087BA8B2" w14:textId="77777777" w:rsidR="00012B77" w:rsidRDefault="00012B77" w:rsidP="007124EE"/>
    <w:p w14:paraId="1D2F19B5" w14:textId="77777777" w:rsidR="00012B77" w:rsidRDefault="00012B77" w:rsidP="007124EE"/>
    <w:p w14:paraId="3CE69C36" w14:textId="77777777" w:rsidR="00012B77" w:rsidRDefault="00012B77" w:rsidP="007124EE"/>
    <w:p w14:paraId="13C10C3C" w14:textId="77777777" w:rsidR="00012B77" w:rsidRDefault="00012B77" w:rsidP="007124EE"/>
    <w:p w14:paraId="50667293" w14:textId="2E170295" w:rsidR="00012B77" w:rsidRDefault="00012B77" w:rsidP="00012B77">
      <w:pPr>
        <w:pStyle w:val="Title"/>
      </w:pPr>
      <w:r>
        <w:lastRenderedPageBreak/>
        <w:t>Order History</w:t>
      </w:r>
    </w:p>
    <w:p w14:paraId="6C10DB72" w14:textId="435A38A8" w:rsidR="00D4537A" w:rsidRDefault="000C7CA1" w:rsidP="00012B77">
      <w:r>
        <w:t xml:space="preserve">To see your order history, click “My Account”, then hit “Order history” from the </w:t>
      </w:r>
      <w:r w:rsidR="003E5D80">
        <w:t>drop-down</w:t>
      </w:r>
      <w:r>
        <w:t xml:space="preserve"> menu</w:t>
      </w:r>
    </w:p>
    <w:p w14:paraId="1888FC46" w14:textId="030E6C72" w:rsidR="00D4537A" w:rsidRDefault="00D4537A" w:rsidP="00012B77">
      <w:r w:rsidRPr="00D4537A">
        <w:rPr>
          <w:noProof/>
        </w:rPr>
        <w:drawing>
          <wp:inline distT="0" distB="0" distL="0" distR="0" wp14:anchorId="5B63063D" wp14:editId="0C3F40EE">
            <wp:extent cx="2619741" cy="3610479"/>
            <wp:effectExtent l="0" t="0" r="9525" b="9525"/>
            <wp:docPr id="890899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9996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D27B" w14:textId="346408D8" w:rsidR="000C7CA1" w:rsidRDefault="00D4537A" w:rsidP="00012B77">
      <w:r>
        <w:t xml:space="preserve">You will now see your order history. </w:t>
      </w:r>
      <w:r w:rsidR="00634CD0">
        <w:t xml:space="preserve">From </w:t>
      </w:r>
      <w:r w:rsidR="00EE39F7">
        <w:t>here you</w:t>
      </w:r>
      <w:r w:rsidR="00634CD0">
        <w:t xml:space="preserve"> </w:t>
      </w:r>
      <w:r w:rsidR="00501AB7">
        <w:t>can click into order # to see details on each individual order. You can also reorder from this screen by clicking “Re-Order”</w:t>
      </w:r>
      <w:r w:rsidR="006A5646">
        <w:t xml:space="preserve"> on the </w:t>
      </w:r>
      <w:r w:rsidR="00EE39F7">
        <w:t>far-right</w:t>
      </w:r>
      <w:r w:rsidR="006A5646">
        <w:t xml:space="preserve"> hand side of the screen.</w:t>
      </w:r>
    </w:p>
    <w:p w14:paraId="33012D73" w14:textId="069DBAD0" w:rsidR="000C7CA1" w:rsidRDefault="000C7CA1" w:rsidP="00012B77">
      <w:r w:rsidRPr="000C7CA1">
        <w:rPr>
          <w:noProof/>
        </w:rPr>
        <w:drawing>
          <wp:inline distT="0" distB="0" distL="0" distR="0" wp14:anchorId="6C146E43" wp14:editId="447D43E0">
            <wp:extent cx="5731510" cy="2686050"/>
            <wp:effectExtent l="0" t="0" r="2540" b="0"/>
            <wp:docPr id="2879660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966048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CAABF" w14:textId="061F5ED0" w:rsidR="007A6AC5" w:rsidRDefault="007A6AC5" w:rsidP="00012B77"/>
    <w:p w14:paraId="15A9479C" w14:textId="77777777" w:rsidR="007A6AC5" w:rsidRDefault="007A6AC5" w:rsidP="00012B77"/>
    <w:p w14:paraId="48BE2C5A" w14:textId="4D44978F" w:rsidR="007A6AC5" w:rsidRDefault="002D38F2" w:rsidP="007A6AC5">
      <w:pPr>
        <w:pStyle w:val="Title"/>
      </w:pPr>
      <w:r>
        <w:lastRenderedPageBreak/>
        <w:t>Shipments</w:t>
      </w:r>
    </w:p>
    <w:p w14:paraId="567FECD3" w14:textId="123BF656" w:rsidR="008D5F08" w:rsidRDefault="008D5F08" w:rsidP="002D38F2">
      <w:r>
        <w:t>Click on the shipments option in the drop-down menu</w:t>
      </w:r>
    </w:p>
    <w:p w14:paraId="51AEB24C" w14:textId="5C68C667" w:rsidR="008D5F08" w:rsidRDefault="008D5F08" w:rsidP="002D38F2">
      <w:r w:rsidRPr="008D5F08">
        <w:rPr>
          <w:noProof/>
        </w:rPr>
        <w:drawing>
          <wp:inline distT="0" distB="0" distL="0" distR="0" wp14:anchorId="3A9046D8" wp14:editId="674FB2F3">
            <wp:extent cx="2505425" cy="3362794"/>
            <wp:effectExtent l="0" t="0" r="9525" b="0"/>
            <wp:docPr id="15063132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313207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0DACA" w14:textId="0277C243" w:rsidR="008D5F08" w:rsidRDefault="006C5309" w:rsidP="002D38F2">
      <w:r>
        <w:t>Here you can see tracking numbers associated with your orders</w:t>
      </w:r>
      <w:r w:rsidR="005819A2">
        <w:t>.</w:t>
      </w:r>
      <w:r w:rsidR="008D5F08">
        <w:t xml:space="preserve"> This will show</w:t>
      </w:r>
      <w:r w:rsidR="00926E41">
        <w:t xml:space="preserve"> you shipping dates, “shipping via”, </w:t>
      </w:r>
      <w:r w:rsidR="004B1090">
        <w:t>and tracking # that is associated with orders.</w:t>
      </w:r>
    </w:p>
    <w:p w14:paraId="6A3FA44A" w14:textId="5E22A72C" w:rsidR="004B1090" w:rsidRDefault="000A1ED1" w:rsidP="002D38F2">
      <w:r w:rsidRPr="000A1ED1">
        <w:rPr>
          <w:noProof/>
        </w:rPr>
        <w:drawing>
          <wp:inline distT="0" distB="0" distL="0" distR="0" wp14:anchorId="72742B0F" wp14:editId="2AE7367A">
            <wp:extent cx="5731510" cy="2808605"/>
            <wp:effectExtent l="0" t="0" r="2540" b="0"/>
            <wp:docPr id="2375350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35050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7A01D" w14:textId="77777777" w:rsidR="009F0BC6" w:rsidRDefault="009F0BC6" w:rsidP="002D38F2"/>
    <w:p w14:paraId="78D7B0B9" w14:textId="77777777" w:rsidR="009F0BC6" w:rsidRDefault="009F0BC6" w:rsidP="002D38F2"/>
    <w:p w14:paraId="70C4089E" w14:textId="77777777" w:rsidR="009F0BC6" w:rsidRDefault="009F0BC6" w:rsidP="002D38F2"/>
    <w:p w14:paraId="20765AA1" w14:textId="6C68103D" w:rsidR="009F0BC6" w:rsidRDefault="00025F73" w:rsidP="00025F73">
      <w:pPr>
        <w:pStyle w:val="Title"/>
      </w:pPr>
      <w:r>
        <w:lastRenderedPageBreak/>
        <w:t>Address Book</w:t>
      </w:r>
    </w:p>
    <w:p w14:paraId="1D80DFD8" w14:textId="71B09A1F" w:rsidR="00025F73" w:rsidRDefault="00875D59" w:rsidP="00025F73">
      <w:r>
        <w:t xml:space="preserve">This is where you manage </w:t>
      </w:r>
      <w:r w:rsidR="00380C71">
        <w:t>the addresses associated with your orders.</w:t>
      </w:r>
    </w:p>
    <w:p w14:paraId="1A6641B9" w14:textId="3B29ABA2" w:rsidR="00380C71" w:rsidRDefault="00FF5B34" w:rsidP="00025F73">
      <w:r w:rsidRPr="00FF5B34">
        <w:rPr>
          <w:noProof/>
        </w:rPr>
        <w:drawing>
          <wp:inline distT="0" distB="0" distL="0" distR="0" wp14:anchorId="48AA42FD" wp14:editId="02AF6F0A">
            <wp:extent cx="2467319" cy="3905795"/>
            <wp:effectExtent l="0" t="0" r="9525" b="0"/>
            <wp:docPr id="5398322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832211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390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8970" w14:textId="77777777" w:rsidR="00FF5B34" w:rsidRDefault="00FF5B34" w:rsidP="00025F73"/>
    <w:p w14:paraId="1DE2DBAD" w14:textId="54A4A330" w:rsidR="00A66A9C" w:rsidRDefault="00A66A9C" w:rsidP="00025F73">
      <w:r>
        <w:t>From this screen you will be able to see all addresses that are saved</w:t>
      </w:r>
    </w:p>
    <w:p w14:paraId="0D3CE5B2" w14:textId="1B030876" w:rsidR="00B770A2" w:rsidRDefault="00093D07" w:rsidP="00025F73">
      <w:r w:rsidRPr="00093D07">
        <w:rPr>
          <w:noProof/>
        </w:rPr>
        <w:drawing>
          <wp:inline distT="0" distB="0" distL="0" distR="0" wp14:anchorId="5E685FEC" wp14:editId="5779F752">
            <wp:extent cx="5731510" cy="2979420"/>
            <wp:effectExtent l="0" t="0" r="2540" b="0"/>
            <wp:docPr id="12861555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155588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43009" w14:textId="4A11D0F2" w:rsidR="00B770A2" w:rsidRDefault="00B770A2" w:rsidP="00025F73">
      <w:r>
        <w:t>Click add address in the top right corner to create a new address.</w:t>
      </w:r>
    </w:p>
    <w:p w14:paraId="35764B8B" w14:textId="2A5ED8F0" w:rsidR="00093D07" w:rsidRDefault="00B23A48" w:rsidP="00025F73">
      <w:r>
        <w:lastRenderedPageBreak/>
        <w:t>Fill out the fields and create add address to get this added to your address book</w:t>
      </w:r>
    </w:p>
    <w:p w14:paraId="27BA7D06" w14:textId="5F18C3CC" w:rsidR="00B23A48" w:rsidRDefault="00B23A48" w:rsidP="00025F73">
      <w:r w:rsidRPr="00B23A48">
        <w:rPr>
          <w:noProof/>
        </w:rPr>
        <w:drawing>
          <wp:inline distT="0" distB="0" distL="0" distR="0" wp14:anchorId="541C5382" wp14:editId="0623E41E">
            <wp:extent cx="5731510" cy="3917950"/>
            <wp:effectExtent l="0" t="0" r="2540" b="6350"/>
            <wp:docPr id="7494279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427952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DC0DD" w14:textId="77777777" w:rsidR="00B23A48" w:rsidRDefault="00B23A48" w:rsidP="00025F73"/>
    <w:p w14:paraId="70E76E42" w14:textId="77777777" w:rsidR="00B23A48" w:rsidRDefault="00B23A48" w:rsidP="00025F73"/>
    <w:p w14:paraId="6B087563" w14:textId="77777777" w:rsidR="00B23A48" w:rsidRDefault="00B23A48" w:rsidP="00025F73"/>
    <w:p w14:paraId="287A640F" w14:textId="77777777" w:rsidR="00B23A48" w:rsidRDefault="00B23A48" w:rsidP="00025F73"/>
    <w:p w14:paraId="6C9E2868" w14:textId="77777777" w:rsidR="00B23A48" w:rsidRDefault="00B23A48" w:rsidP="00025F73"/>
    <w:p w14:paraId="1496733F" w14:textId="77777777" w:rsidR="00B23A48" w:rsidRDefault="00B23A48" w:rsidP="00025F73"/>
    <w:p w14:paraId="48CF5A90" w14:textId="77777777" w:rsidR="00B23A48" w:rsidRDefault="00B23A48" w:rsidP="00025F73"/>
    <w:p w14:paraId="7C1F27B2" w14:textId="77777777" w:rsidR="00B23A48" w:rsidRDefault="00B23A48" w:rsidP="00025F73"/>
    <w:p w14:paraId="673E09F7" w14:textId="77777777" w:rsidR="00B23A48" w:rsidRDefault="00B23A48" w:rsidP="00025F73"/>
    <w:p w14:paraId="79BDC64C" w14:textId="77777777" w:rsidR="00B23A48" w:rsidRDefault="00B23A48" w:rsidP="00025F73"/>
    <w:p w14:paraId="7D6404D2" w14:textId="77777777" w:rsidR="00B23A48" w:rsidRDefault="00B23A48" w:rsidP="00025F73"/>
    <w:p w14:paraId="5908ACB3" w14:textId="77777777" w:rsidR="00B23A48" w:rsidRDefault="00B23A48" w:rsidP="00025F73"/>
    <w:p w14:paraId="02D01CEA" w14:textId="77777777" w:rsidR="00B23A48" w:rsidRDefault="00B23A48" w:rsidP="00025F73"/>
    <w:p w14:paraId="4DC97792" w14:textId="77777777" w:rsidR="00B23A48" w:rsidRDefault="00B23A48" w:rsidP="00025F73"/>
    <w:p w14:paraId="36B656CE" w14:textId="560BFC7B" w:rsidR="00B23A48" w:rsidRDefault="006A69A4" w:rsidP="00B23A48">
      <w:pPr>
        <w:pStyle w:val="Title"/>
      </w:pPr>
      <w:r>
        <w:lastRenderedPageBreak/>
        <w:t>Account Overview</w:t>
      </w:r>
    </w:p>
    <w:p w14:paraId="09D9055E" w14:textId="4F4C3A52" w:rsidR="006A69A4" w:rsidRDefault="00487027" w:rsidP="006A69A4">
      <w:r>
        <w:t>This menu provides many different</w:t>
      </w:r>
      <w:r w:rsidR="00473305">
        <w:t xml:space="preserve"> pages of information. It can be accessed through </w:t>
      </w:r>
      <w:r w:rsidR="001C6E86">
        <w:t>“my</w:t>
      </w:r>
      <w:r w:rsidR="00473305">
        <w:t xml:space="preserve"> account</w:t>
      </w:r>
      <w:r w:rsidR="001C6E86">
        <w:t>”</w:t>
      </w:r>
      <w:r w:rsidR="00473305">
        <w:t xml:space="preserve"> drop down menu.</w:t>
      </w:r>
    </w:p>
    <w:p w14:paraId="4394E0CD" w14:textId="66F5A072" w:rsidR="00473305" w:rsidRDefault="001C6E86" w:rsidP="006A69A4">
      <w:r w:rsidRPr="001C6E86">
        <w:rPr>
          <w:noProof/>
        </w:rPr>
        <w:drawing>
          <wp:inline distT="0" distB="0" distL="0" distR="0" wp14:anchorId="78193431" wp14:editId="25DD7015">
            <wp:extent cx="2362530" cy="3648584"/>
            <wp:effectExtent l="0" t="0" r="0" b="0"/>
            <wp:docPr id="1126124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12425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36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E11FE" w14:textId="4E78E3D6" w:rsidR="001C6E86" w:rsidRDefault="008411A7" w:rsidP="006A69A4">
      <w:r>
        <w:t xml:space="preserve">There are </w:t>
      </w:r>
      <w:r w:rsidR="00C3328E">
        <w:t xml:space="preserve">a </w:t>
      </w:r>
      <w:proofErr w:type="gramStart"/>
      <w:r w:rsidR="00C3328E">
        <w:t>couple</w:t>
      </w:r>
      <w:proofErr w:type="gramEnd"/>
      <w:r w:rsidR="00C3328E">
        <w:t xml:space="preserve"> groupings of these information pages. These include the following:</w:t>
      </w:r>
    </w:p>
    <w:p w14:paraId="5F283C2E" w14:textId="62EC0963" w:rsidR="00C3328E" w:rsidRDefault="00C3328E" w:rsidP="00C3328E">
      <w:pPr>
        <w:pStyle w:val="ListParagraph"/>
        <w:numPr>
          <w:ilvl w:val="0"/>
          <w:numId w:val="1"/>
        </w:numPr>
      </w:pPr>
      <w:r>
        <w:t>Products</w:t>
      </w:r>
    </w:p>
    <w:p w14:paraId="44C42EB1" w14:textId="67B3C54B" w:rsidR="006D10DF" w:rsidRDefault="000A74C1" w:rsidP="006D10DF">
      <w:pPr>
        <w:pStyle w:val="ListParagraph"/>
      </w:pPr>
      <w:r w:rsidRPr="000A74C1">
        <w:rPr>
          <w:noProof/>
        </w:rPr>
        <w:drawing>
          <wp:inline distT="0" distB="0" distL="0" distR="0" wp14:anchorId="76A4C89A" wp14:editId="0F17F54D">
            <wp:extent cx="5731510" cy="1772285"/>
            <wp:effectExtent l="0" t="0" r="2540" b="0"/>
            <wp:docPr id="18550638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63807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29B08" w14:textId="0D6E3A93" w:rsidR="00C3328E" w:rsidRDefault="00C3328E" w:rsidP="00C3328E">
      <w:pPr>
        <w:pStyle w:val="ListParagraph"/>
        <w:numPr>
          <w:ilvl w:val="0"/>
          <w:numId w:val="1"/>
        </w:numPr>
      </w:pPr>
      <w:r>
        <w:t>Ordering</w:t>
      </w:r>
    </w:p>
    <w:p w14:paraId="63DAEEB8" w14:textId="7A7CCEBF" w:rsidR="000A74C1" w:rsidRDefault="000A74C1" w:rsidP="000A74C1">
      <w:pPr>
        <w:pStyle w:val="ListParagraph"/>
      </w:pPr>
      <w:r w:rsidRPr="000A74C1">
        <w:rPr>
          <w:noProof/>
        </w:rPr>
        <w:drawing>
          <wp:inline distT="0" distB="0" distL="0" distR="0" wp14:anchorId="21146914" wp14:editId="2746DA33">
            <wp:extent cx="5731510" cy="1154430"/>
            <wp:effectExtent l="0" t="0" r="2540" b="7620"/>
            <wp:docPr id="2421543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54389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77191" w14:textId="31B8F4BE" w:rsidR="00C3328E" w:rsidRDefault="00C3328E" w:rsidP="00C3328E">
      <w:pPr>
        <w:pStyle w:val="ListParagraph"/>
        <w:numPr>
          <w:ilvl w:val="0"/>
          <w:numId w:val="1"/>
        </w:numPr>
      </w:pPr>
      <w:r>
        <w:t>Orders &amp; Shipments</w:t>
      </w:r>
    </w:p>
    <w:p w14:paraId="45053827" w14:textId="19600238" w:rsidR="000A74C1" w:rsidRDefault="00752E12" w:rsidP="000A74C1">
      <w:pPr>
        <w:pStyle w:val="ListParagraph"/>
      </w:pPr>
      <w:r w:rsidRPr="00752E12">
        <w:rPr>
          <w:noProof/>
        </w:rPr>
        <w:lastRenderedPageBreak/>
        <w:drawing>
          <wp:inline distT="0" distB="0" distL="0" distR="0" wp14:anchorId="1341D8DE" wp14:editId="1373B446">
            <wp:extent cx="5731510" cy="1643380"/>
            <wp:effectExtent l="0" t="0" r="2540" b="0"/>
            <wp:docPr id="3677544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54435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015EB" w14:textId="3DA50E13" w:rsidR="00C3328E" w:rsidRDefault="00C3328E" w:rsidP="00C3328E">
      <w:pPr>
        <w:pStyle w:val="ListParagraph"/>
        <w:numPr>
          <w:ilvl w:val="0"/>
          <w:numId w:val="1"/>
        </w:numPr>
      </w:pPr>
      <w:r>
        <w:t>Invoices</w:t>
      </w:r>
    </w:p>
    <w:p w14:paraId="65974A7D" w14:textId="5ED8EF66" w:rsidR="00752E12" w:rsidRDefault="00752E12" w:rsidP="00752E12">
      <w:pPr>
        <w:pStyle w:val="ListParagraph"/>
      </w:pPr>
      <w:r w:rsidRPr="00752E12">
        <w:rPr>
          <w:noProof/>
        </w:rPr>
        <w:drawing>
          <wp:inline distT="0" distB="0" distL="0" distR="0" wp14:anchorId="43651151" wp14:editId="7C1CD423">
            <wp:extent cx="5731510" cy="1202690"/>
            <wp:effectExtent l="0" t="0" r="2540" b="0"/>
            <wp:docPr id="4325272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27276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CA808" w14:textId="2238031B" w:rsidR="00C3328E" w:rsidRDefault="006D10DF" w:rsidP="00C3328E">
      <w:pPr>
        <w:pStyle w:val="ListParagraph"/>
        <w:numPr>
          <w:ilvl w:val="0"/>
          <w:numId w:val="1"/>
        </w:numPr>
      </w:pPr>
      <w:r>
        <w:t>Payments &amp; Credits</w:t>
      </w:r>
    </w:p>
    <w:p w14:paraId="0C702B9A" w14:textId="07ED4EA7" w:rsidR="00752E12" w:rsidRDefault="00752E12" w:rsidP="00752E12">
      <w:pPr>
        <w:pStyle w:val="ListParagraph"/>
      </w:pPr>
      <w:r w:rsidRPr="00752E12">
        <w:rPr>
          <w:noProof/>
        </w:rPr>
        <w:drawing>
          <wp:inline distT="0" distB="0" distL="0" distR="0" wp14:anchorId="35EEFFA9" wp14:editId="46AD89E1">
            <wp:extent cx="5731510" cy="1036320"/>
            <wp:effectExtent l="0" t="0" r="2540" b="0"/>
            <wp:docPr id="103969773" name="Picture 1" descr="A screenshot of a credit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9773" name="Picture 1" descr="A screenshot of a credit card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8697C" w14:textId="7F29EE8A" w:rsidR="006D10DF" w:rsidRDefault="006D10DF" w:rsidP="00C3328E">
      <w:pPr>
        <w:pStyle w:val="ListParagraph"/>
        <w:numPr>
          <w:ilvl w:val="0"/>
          <w:numId w:val="1"/>
        </w:numPr>
      </w:pPr>
      <w:r>
        <w:t>Support / Help</w:t>
      </w:r>
    </w:p>
    <w:p w14:paraId="370ABF2D" w14:textId="3F19D32D" w:rsidR="00752E12" w:rsidRDefault="007B4BCF" w:rsidP="00752E12">
      <w:pPr>
        <w:pStyle w:val="ListParagraph"/>
      </w:pPr>
      <w:r w:rsidRPr="007B4BCF">
        <w:rPr>
          <w:noProof/>
        </w:rPr>
        <w:drawing>
          <wp:inline distT="0" distB="0" distL="0" distR="0" wp14:anchorId="5CC74242" wp14:editId="68E1FA43">
            <wp:extent cx="5731510" cy="1031240"/>
            <wp:effectExtent l="0" t="0" r="2540" b="0"/>
            <wp:docPr id="1574520852" name="Picture 1" descr="A white square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520852" name="Picture 1" descr="A white square with a black background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4B03A" w14:textId="6A0D70D0" w:rsidR="006D10DF" w:rsidRDefault="006D10DF" w:rsidP="006D10DF">
      <w:pPr>
        <w:pStyle w:val="ListParagraph"/>
        <w:numPr>
          <w:ilvl w:val="0"/>
          <w:numId w:val="1"/>
        </w:numPr>
      </w:pPr>
      <w:r>
        <w:t>My account</w:t>
      </w:r>
    </w:p>
    <w:p w14:paraId="133ACF53" w14:textId="78A156FB" w:rsidR="007B4BCF" w:rsidRPr="006D10DF" w:rsidRDefault="007B4BCF" w:rsidP="007B4BCF">
      <w:pPr>
        <w:pStyle w:val="ListParagraph"/>
      </w:pPr>
      <w:r w:rsidRPr="007B4BCF">
        <w:rPr>
          <w:noProof/>
        </w:rPr>
        <w:drawing>
          <wp:inline distT="0" distB="0" distL="0" distR="0" wp14:anchorId="6092D17E" wp14:editId="2325B3D7">
            <wp:extent cx="5731510" cy="1290955"/>
            <wp:effectExtent l="0" t="0" r="2540" b="4445"/>
            <wp:docPr id="7716743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674346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BCF" w:rsidRPr="006D10DF">
      <w:footerReference w:type="even" r:id="rId32"/>
      <w:footerReference w:type="default" r:id="rId33"/>
      <w:footerReference w:type="first" r:id="rId3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DF7B4" w14:textId="77777777" w:rsidR="00871822" w:rsidRDefault="00871822" w:rsidP="00C50D8F">
      <w:pPr>
        <w:spacing w:after="0" w:line="240" w:lineRule="auto"/>
      </w:pPr>
      <w:r>
        <w:separator/>
      </w:r>
    </w:p>
  </w:endnote>
  <w:endnote w:type="continuationSeparator" w:id="0">
    <w:p w14:paraId="51E0614E" w14:textId="77777777" w:rsidR="00871822" w:rsidRDefault="00871822" w:rsidP="00C50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F15D4" w14:textId="4B2DBE63" w:rsidR="00C50D8F" w:rsidRDefault="00C50D8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4EDAE3D" wp14:editId="72C348B5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319270" cy="370205"/>
              <wp:effectExtent l="0" t="0" r="0" b="0"/>
              <wp:wrapNone/>
              <wp:docPr id="1613090714" name="Text Box 2" descr="Intended only for use by person or entity to whom this document is addressed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927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891425" w14:textId="4DD6A59C" w:rsidR="00C50D8F" w:rsidRPr="00C50D8F" w:rsidRDefault="00C50D8F" w:rsidP="00C50D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50D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Intended only for use by person or entity to whom this document is addressed.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EDAE3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nded only for use by person or entity to whom this document is addressed." style="position:absolute;margin-left:288.9pt;margin-top:0;width:340.1pt;height:29.15pt;z-index:251659264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" filled="f" stroked="f">
              <v:fill o:detectmouseclick="t"/>
              <v:textbox style="mso-fit-shape-to-text:t" inset="0,0,20pt,15pt">
                <w:txbxContent>
                  <w:p w14:paraId="48891425" w14:textId="4DD6A59C" w:rsidR="00C50D8F" w:rsidRPr="00C50D8F" w:rsidRDefault="00C50D8F" w:rsidP="00C50D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50D8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Intended only for use by person or entity to whom this document is addressed.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8007D" w14:textId="691FFEAF" w:rsidR="00C50D8F" w:rsidRDefault="00C50D8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B7A7969" wp14:editId="629054C5">
              <wp:simplePos x="914400" y="1004887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319270" cy="370205"/>
              <wp:effectExtent l="0" t="0" r="0" b="0"/>
              <wp:wrapNone/>
              <wp:docPr id="99411698" name="Text Box 3" descr="Intended only for use by person or entity to whom this document is addressed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927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139140" w14:textId="19B82ECD" w:rsidR="00C50D8F" w:rsidRPr="00C50D8F" w:rsidRDefault="00C50D8F" w:rsidP="00C50D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50D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Intended only for use by person or entity to whom this document is addressed.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7A796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nded only for use by person or entity to whom this document is addressed." style="position:absolute;margin-left:288.9pt;margin-top:0;width:340.1pt;height:29.15pt;z-index:251660288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" filled="f" stroked="f">
              <v:fill o:detectmouseclick="t"/>
              <v:textbox style="mso-fit-shape-to-text:t" inset="0,0,20pt,15pt">
                <w:txbxContent>
                  <w:p w14:paraId="50139140" w14:textId="19B82ECD" w:rsidR="00C50D8F" w:rsidRPr="00C50D8F" w:rsidRDefault="00C50D8F" w:rsidP="00C50D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50D8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Intended only for use by person or entity to whom this document is addressed.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92529" w14:textId="47F3C596" w:rsidR="00C50D8F" w:rsidRDefault="00C50D8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DEFD8BE" wp14:editId="6BC71FFD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319270" cy="370205"/>
              <wp:effectExtent l="0" t="0" r="0" b="0"/>
              <wp:wrapNone/>
              <wp:docPr id="1981890104" name="Text Box 1" descr="Intended only for use by person or entity to whom this document is addressed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927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073BF0" w14:textId="369339E2" w:rsidR="00C50D8F" w:rsidRPr="00C50D8F" w:rsidRDefault="00C50D8F" w:rsidP="00C50D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50D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Intended only for use by person or entity to whom this document is addressed.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EFD8B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nded only for use by person or entity to whom this document is addressed." style="position:absolute;margin-left:288.9pt;margin-top:0;width:340.1pt;height:29.15pt;z-index:251658240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" filled="f" stroked="f">
              <v:fill o:detectmouseclick="t"/>
              <v:textbox style="mso-fit-shape-to-text:t" inset="0,0,20pt,15pt">
                <w:txbxContent>
                  <w:p w14:paraId="3E073BF0" w14:textId="369339E2" w:rsidR="00C50D8F" w:rsidRPr="00C50D8F" w:rsidRDefault="00C50D8F" w:rsidP="00C50D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50D8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Intended only for use by person or entity to whom this document is addressed.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3AC0D6" w14:textId="77777777" w:rsidR="00871822" w:rsidRDefault="00871822" w:rsidP="00C50D8F">
      <w:pPr>
        <w:spacing w:after="0" w:line="240" w:lineRule="auto"/>
      </w:pPr>
      <w:r>
        <w:separator/>
      </w:r>
    </w:p>
  </w:footnote>
  <w:footnote w:type="continuationSeparator" w:id="0">
    <w:p w14:paraId="45B12FF0" w14:textId="77777777" w:rsidR="00871822" w:rsidRDefault="00871822" w:rsidP="00C50D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D53E2C"/>
    <w:multiLevelType w:val="hybridMultilevel"/>
    <w:tmpl w:val="D5CA212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8772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D8F"/>
    <w:rsid w:val="00012B77"/>
    <w:rsid w:val="00025F73"/>
    <w:rsid w:val="00093D07"/>
    <w:rsid w:val="000A1ED1"/>
    <w:rsid w:val="000A74C1"/>
    <w:rsid w:val="000C7CA1"/>
    <w:rsid w:val="001C4D32"/>
    <w:rsid w:val="001C6E86"/>
    <w:rsid w:val="001F143F"/>
    <w:rsid w:val="001F31AB"/>
    <w:rsid w:val="002800DE"/>
    <w:rsid w:val="00286D1A"/>
    <w:rsid w:val="002D38F2"/>
    <w:rsid w:val="00360952"/>
    <w:rsid w:val="00380C71"/>
    <w:rsid w:val="003B1249"/>
    <w:rsid w:val="003E5D80"/>
    <w:rsid w:val="00473305"/>
    <w:rsid w:val="00487027"/>
    <w:rsid w:val="004B1090"/>
    <w:rsid w:val="004C32C7"/>
    <w:rsid w:val="004E7067"/>
    <w:rsid w:val="00501AB7"/>
    <w:rsid w:val="005819A2"/>
    <w:rsid w:val="00606780"/>
    <w:rsid w:val="00634CD0"/>
    <w:rsid w:val="006614F9"/>
    <w:rsid w:val="006A5646"/>
    <w:rsid w:val="006A69A4"/>
    <w:rsid w:val="006C0E0B"/>
    <w:rsid w:val="006C5309"/>
    <w:rsid w:val="006D10DF"/>
    <w:rsid w:val="007124EE"/>
    <w:rsid w:val="00752E12"/>
    <w:rsid w:val="007A6AC5"/>
    <w:rsid w:val="007B4BCF"/>
    <w:rsid w:val="007E7AE3"/>
    <w:rsid w:val="008411A7"/>
    <w:rsid w:val="00871822"/>
    <w:rsid w:val="00875D59"/>
    <w:rsid w:val="008B52AE"/>
    <w:rsid w:val="008D5F08"/>
    <w:rsid w:val="009212E8"/>
    <w:rsid w:val="00926E41"/>
    <w:rsid w:val="009F0BC6"/>
    <w:rsid w:val="00A66A9C"/>
    <w:rsid w:val="00A92E4F"/>
    <w:rsid w:val="00B23A48"/>
    <w:rsid w:val="00B770A2"/>
    <w:rsid w:val="00C3328E"/>
    <w:rsid w:val="00C50D8F"/>
    <w:rsid w:val="00C7673B"/>
    <w:rsid w:val="00C92F65"/>
    <w:rsid w:val="00D30FFE"/>
    <w:rsid w:val="00D4537A"/>
    <w:rsid w:val="00D63EEC"/>
    <w:rsid w:val="00DB42AD"/>
    <w:rsid w:val="00E56501"/>
    <w:rsid w:val="00E72987"/>
    <w:rsid w:val="00EE39F7"/>
    <w:rsid w:val="00EF7DA9"/>
    <w:rsid w:val="00FF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7ED86"/>
  <w15:chartTrackingRefBased/>
  <w15:docId w15:val="{A153CEA1-EFC1-43C5-AD8D-36E4F3439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0D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0D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0D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0D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0D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0D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0D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0D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0D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0D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0D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0D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0D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0D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0D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0D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0D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0D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0D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0D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0D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0D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0D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0D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0D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0D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0D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0D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0D8F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C50D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D8F"/>
  </w:style>
  <w:style w:type="paragraph" w:styleId="Header">
    <w:name w:val="header"/>
    <w:basedOn w:val="Normal"/>
    <w:link w:val="HeaderChar"/>
    <w:uiPriority w:val="99"/>
    <w:unhideWhenUsed/>
    <w:rsid w:val="00012B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B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2.xml"/><Relationship Id="rId38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37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5CA737C95D3E499F4604D6BB88D6D5" ma:contentTypeVersion="13" ma:contentTypeDescription="Create a new document." ma:contentTypeScope="" ma:versionID="3f72abc4f63aef6f79900864403a547b">
  <xsd:schema xmlns:xsd="http://www.w3.org/2001/XMLSchema" xmlns:xs="http://www.w3.org/2001/XMLSchema" xmlns:p="http://schemas.microsoft.com/office/2006/metadata/properties" xmlns:ns2="51ac13ae-46ed-40b9-925e-4c8b870867be" xmlns:ns3="b53f2f2a-d168-4a07-8b77-f3785797d161" targetNamespace="http://schemas.microsoft.com/office/2006/metadata/properties" ma:root="true" ma:fieldsID="9ed592e5955d7392898420da543cc207" ns2:_="" ns3:_="">
    <xsd:import namespace="51ac13ae-46ed-40b9-925e-4c8b870867be"/>
    <xsd:import namespace="b53f2f2a-d168-4a07-8b77-f3785797d1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c13ae-46ed-40b9-925e-4c8b870867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02893d8-2c65-4995-a55b-6cd4dc5938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f2f2a-d168-4a07-8b77-f3785797d16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f63e0d3-a8ec-4662-9d0e-d2613bb188b6}" ma:internalName="TaxCatchAll" ma:showField="CatchAllData" ma:web="b53f2f2a-d168-4a07-8b77-f3785797d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3f2f2a-d168-4a07-8b77-f3785797d161" xsi:nil="true"/>
    <lcf76f155ced4ddcb4097134ff3c332f xmlns="51ac13ae-46ed-40b9-925e-4c8b870867b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B0082E0-3405-4EA8-A76A-EB3D87F136E4}"/>
</file>

<file path=customXml/itemProps2.xml><?xml version="1.0" encoding="utf-8"?>
<ds:datastoreItem xmlns:ds="http://schemas.openxmlformats.org/officeDocument/2006/customXml" ds:itemID="{DC55C72C-3F61-4BBF-A97D-F97D4C5467E4}"/>
</file>

<file path=customXml/itemProps3.xml><?xml version="1.0" encoding="utf-8"?>
<ds:datastoreItem xmlns:ds="http://schemas.openxmlformats.org/officeDocument/2006/customXml" ds:itemID="{EB430A8C-112B-4FA6-A45C-76C5E46AC42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285</Words>
  <Characters>1628</Characters>
  <Application>Microsoft Office Word</Application>
  <DocSecurity>0</DocSecurity>
  <Lines>13</Lines>
  <Paragraphs>3</Paragraphs>
  <ScaleCrop>false</ScaleCrop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Brennen Colley</dc:creator>
  <cp:keywords/>
  <dc:description/>
  <cp:lastModifiedBy>Katlin Manszewski</cp:lastModifiedBy>
  <cp:revision>2</cp:revision>
  <dcterms:created xsi:type="dcterms:W3CDTF">2025-09-17T17:02:00Z</dcterms:created>
  <dcterms:modified xsi:type="dcterms:W3CDTF">2025-09-17T17:02:00Z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76213e38,6025cf9a,5ece6f2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Intended only for use by person or entity to whom this document is addressed.</vt:lpwstr>
  </property>
  <property fmtid="{D5CDD505-2E9C-101B-9397-08002B2CF9AE}" pid="5" name="MSIP_Label_cf6d1fe3-b730-4a3c-ae44-24d46caf9b1a_Enabled">
    <vt:lpwstr>true</vt:lpwstr>
  </property>
  <property fmtid="{D5CDD505-2E9C-101B-9397-08002B2CF9AE}" pid="6" name="MSIP_Label_cf6d1fe3-b730-4a3c-ae44-24d46caf9b1a_SetDate">
    <vt:lpwstr>2025-07-29T16:28:51Z</vt:lpwstr>
  </property>
  <property fmtid="{D5CDD505-2E9C-101B-9397-08002B2CF9AE}" pid="7" name="MSIP_Label_cf6d1fe3-b730-4a3c-ae44-24d46caf9b1a_Method">
    <vt:lpwstr>Standard</vt:lpwstr>
  </property>
  <property fmtid="{D5CDD505-2E9C-101B-9397-08002B2CF9AE}" pid="8" name="MSIP_Label_cf6d1fe3-b730-4a3c-ae44-24d46caf9b1a_Name">
    <vt:lpwstr>defa4170-0d19-0005-0003-bc88714345d2</vt:lpwstr>
  </property>
  <property fmtid="{D5CDD505-2E9C-101B-9397-08002B2CF9AE}" pid="9" name="MSIP_Label_cf6d1fe3-b730-4a3c-ae44-24d46caf9b1a_SiteId">
    <vt:lpwstr>7e70d87a-cf00-4ea9-a87e-673c23af3099</vt:lpwstr>
  </property>
  <property fmtid="{D5CDD505-2E9C-101B-9397-08002B2CF9AE}" pid="10" name="MSIP_Label_cf6d1fe3-b730-4a3c-ae44-24d46caf9b1a_ActionId">
    <vt:lpwstr>1e9d41b6-e232-4453-9547-2f71aa69b04f</vt:lpwstr>
  </property>
  <property fmtid="{D5CDD505-2E9C-101B-9397-08002B2CF9AE}" pid="11" name="MSIP_Label_cf6d1fe3-b730-4a3c-ae44-24d46caf9b1a_ContentBits">
    <vt:lpwstr>2</vt:lpwstr>
  </property>
  <property fmtid="{D5CDD505-2E9C-101B-9397-08002B2CF9AE}" pid="12" name="MSIP_Label_cf6d1fe3-b730-4a3c-ae44-24d46caf9b1a_Tag">
    <vt:lpwstr>10, 3, 0, 1</vt:lpwstr>
  </property>
  <property fmtid="{D5CDD505-2E9C-101B-9397-08002B2CF9AE}" pid="13" name="ContentTypeId">
    <vt:lpwstr>0x0101000C5CA737C95D3E499F4604D6BB88D6D5</vt:lpwstr>
  </property>
</Properties>
</file>